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55" w:rsidRPr="00D8177A" w:rsidRDefault="005A2055" w:rsidP="0023602F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93407" w:rsidRDefault="00363C44" w:rsidP="00363C44">
      <w:pPr>
        <w:pStyle w:val="2"/>
        <w:shd w:val="clear" w:color="auto" w:fill="FFFFFF"/>
        <w:jc w:val="center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         </w:t>
      </w:r>
      <w:r w:rsidR="00893407" w:rsidRPr="00893407">
        <w:rPr>
          <w:color w:val="444444"/>
          <w:bdr w:val="none" w:sz="0" w:space="0" w:color="auto" w:frame="1"/>
        </w:rPr>
        <w:t>Основные ошибки</w:t>
      </w:r>
      <w:r w:rsidR="00893407">
        <w:rPr>
          <w:color w:val="444444"/>
          <w:bdr w:val="none" w:sz="0" w:space="0" w:color="auto" w:frame="1"/>
        </w:rPr>
        <w:t xml:space="preserve"> в воспитании детей</w:t>
      </w:r>
    </w:p>
    <w:p w:rsidR="00893407" w:rsidRPr="00893407" w:rsidRDefault="00893407" w:rsidP="00893407">
      <w:pPr>
        <w:rPr>
          <w:lang w:bidi="ar-SA"/>
        </w:rPr>
      </w:pPr>
    </w:p>
    <w:p w:rsidR="00893407" w:rsidRPr="00363C44" w:rsidRDefault="00893407" w:rsidP="00363C4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63C44">
        <w:rPr>
          <w:rFonts w:ascii="Times New Roman" w:hAnsi="Times New Roman" w:cs="Times New Roman"/>
        </w:rPr>
        <w:t>Известно, что многие проблемы малыша порождаются болью, обидой или страхом. Что делают в таких случаях взрослые? Естественно, утешают, уговаривают и т.п. А некоторые вместо этого внимательно вслушиваются в детскую проблему, в доверительных беседах не позволяют ребенку оставаться наедине со своими переживаниями, добива</w:t>
      </w:r>
      <w:r w:rsidR="00420B30" w:rsidRPr="00363C44">
        <w:rPr>
          <w:rFonts w:ascii="Times New Roman" w:hAnsi="Times New Roman" w:cs="Times New Roman"/>
        </w:rPr>
        <w:t>ясь чудодейственных результатов!</w:t>
      </w:r>
      <w:r w:rsidRPr="00363C44">
        <w:rPr>
          <w:rFonts w:ascii="Times New Roman" w:hAnsi="Times New Roman" w:cs="Times New Roman"/>
        </w:rPr>
        <w:t xml:space="preserve"> Ибо </w:t>
      </w:r>
      <w:r w:rsidRPr="00363C44">
        <w:rPr>
          <w:rFonts w:ascii="Times New Roman" w:hAnsi="Times New Roman" w:cs="Times New Roman"/>
          <w:b/>
        </w:rPr>
        <w:t>четко</w:t>
      </w:r>
      <w:r w:rsidRPr="00363C44">
        <w:rPr>
          <w:rFonts w:ascii="Times New Roman" w:hAnsi="Times New Roman" w:cs="Times New Roman"/>
        </w:rPr>
        <w:t xml:space="preserve"> </w:t>
      </w:r>
      <w:r w:rsidRPr="00363C44">
        <w:rPr>
          <w:rFonts w:ascii="Times New Roman" w:hAnsi="Times New Roman" w:cs="Times New Roman"/>
          <w:b/>
        </w:rPr>
        <w:t>обозначенные проблемы</w:t>
      </w:r>
      <w:r w:rsidR="00363C44" w:rsidRPr="00363C44">
        <w:rPr>
          <w:rFonts w:ascii="Times New Roman" w:hAnsi="Times New Roman" w:cs="Times New Roman"/>
          <w:b/>
        </w:rPr>
        <w:t>,</w:t>
      </w:r>
      <w:r w:rsidRPr="00363C44">
        <w:rPr>
          <w:rFonts w:ascii="Times New Roman" w:hAnsi="Times New Roman" w:cs="Times New Roman"/>
          <w:b/>
        </w:rPr>
        <w:t xml:space="preserve"> </w:t>
      </w:r>
      <w:r w:rsidRPr="00363C44">
        <w:rPr>
          <w:rFonts w:ascii="Times New Roman" w:hAnsi="Times New Roman" w:cs="Times New Roman"/>
        </w:rPr>
        <w:t xml:space="preserve"> </w:t>
      </w:r>
      <w:hyperlink r:id="rId4" w:history="1">
        <w:r w:rsidRPr="00363C44">
          <w:rPr>
            <w:rStyle w:val="a3"/>
            <w:rFonts w:ascii="Times New Roman" w:hAnsi="Times New Roman" w:cs="Times New Roman"/>
            <w:color w:val="0D0D0D" w:themeColor="text1" w:themeTint="F2"/>
            <w:u w:val="none"/>
            <w:bdr w:val="none" w:sz="0" w:space="0" w:color="auto" w:frame="1"/>
          </w:rPr>
          <w:t>правильно воспитанный ребенок</w:t>
        </w:r>
      </w:hyperlink>
      <w:r w:rsidRPr="00363C4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363C44">
        <w:rPr>
          <w:rStyle w:val="apple-converted-space"/>
          <w:rFonts w:ascii="Times New Roman" w:hAnsi="Times New Roman" w:cs="Times New Roman"/>
          <w:color w:val="0D0D0D" w:themeColor="text1" w:themeTint="F2"/>
        </w:rPr>
        <w:t> </w:t>
      </w:r>
      <w:r w:rsidRPr="00363C44">
        <w:rPr>
          <w:rFonts w:ascii="Times New Roman" w:hAnsi="Times New Roman" w:cs="Times New Roman"/>
        </w:rPr>
        <w:t>легче преодолевает и находит свой путь их разрешения. Поэтому не стоит удивляться, что развитие и воспитание ребенка в семье с такими принципами проходит легко. Если родителям не нравится поведение чада, они делают ему замечание от первого лица, говоря о своих чувствах, а не о его действиях.</w:t>
      </w:r>
    </w:p>
    <w:p w:rsidR="00420B30" w:rsidRPr="00363C44" w:rsidRDefault="00893407" w:rsidP="00363C44">
      <w:pPr>
        <w:pStyle w:val="a8"/>
        <w:jc w:val="both"/>
        <w:rPr>
          <w:rFonts w:ascii="Times New Roman" w:hAnsi="Times New Roman" w:cs="Times New Roman"/>
        </w:rPr>
      </w:pPr>
      <w:r w:rsidRPr="00363C44">
        <w:rPr>
          <w:rFonts w:ascii="Times New Roman" w:hAnsi="Times New Roman" w:cs="Times New Roman"/>
        </w:rPr>
        <w:t xml:space="preserve">Такие принципы воспитания детей напоминают процесс выращивания культур на грядках приусадебного участка. Ведь только сорняки не нуждаются в уходе и растут, не взирая ни на почву, ни на климатические условия. Как воспитать ребенка правильно? Выращивание культурных растений сопровождается уходом и пестованием. Пестовать — это </w:t>
      </w:r>
      <w:r w:rsidR="00420B30" w:rsidRPr="00363C44">
        <w:rPr>
          <w:rFonts w:ascii="Times New Roman" w:hAnsi="Times New Roman" w:cs="Times New Roman"/>
        </w:rPr>
        <w:t>значит любить, понимая и уважая!</w:t>
      </w:r>
    </w:p>
    <w:p w:rsidR="00893407" w:rsidRPr="00363C44" w:rsidRDefault="00893407" w:rsidP="00363C4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63C44">
        <w:rPr>
          <w:rFonts w:ascii="Times New Roman" w:hAnsi="Times New Roman" w:cs="Times New Roman"/>
        </w:rPr>
        <w:t xml:space="preserve">Семейное воспитание детей родителями должно осуществляться без насилия. Родительский контроль должен быть строгим, но без использования грубой силы и жестких наказаний. Дети и </w:t>
      </w:r>
      <w:r w:rsidR="00420B30" w:rsidRPr="00363C44">
        <w:rPr>
          <w:rFonts w:ascii="Times New Roman" w:hAnsi="Times New Roman" w:cs="Times New Roman"/>
        </w:rPr>
        <w:t>родители</w:t>
      </w:r>
      <w:r w:rsidRPr="00363C44">
        <w:rPr>
          <w:rFonts w:ascii="Times New Roman" w:hAnsi="Times New Roman" w:cs="Times New Roman"/>
        </w:rPr>
        <w:t xml:space="preserve"> должны доверять друг другу. Малыш не должен бояться посоветоваться с отцом или матерью по любому вопросу. Советы родителям по воспитанию детей дают многие: бабушки, дети, учителя, соседи, посторонние люди. Однако решать, как правильно воспитывать ребенка, как учить его принимать правильные решения, должны сами родители. Ведь именно они несут за это ответственность.</w:t>
      </w:r>
    </w:p>
    <w:p w:rsidR="00420B30" w:rsidRPr="00363C44" w:rsidRDefault="00363C44" w:rsidP="00363C44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363C44">
        <w:rPr>
          <w:rFonts w:ascii="Times New Roman" w:hAnsi="Times New Roman" w:cs="Times New Roman"/>
        </w:rPr>
        <w:t>Психологи Невинномысского социально-р</w:t>
      </w:r>
      <w:r w:rsidR="00420B30" w:rsidRPr="00363C44">
        <w:rPr>
          <w:rFonts w:ascii="Times New Roman" w:hAnsi="Times New Roman" w:cs="Times New Roman"/>
        </w:rPr>
        <w:t xml:space="preserve">еабилитационного центра </w:t>
      </w:r>
      <w:r w:rsidRPr="00363C44">
        <w:rPr>
          <w:rFonts w:ascii="Times New Roman" w:hAnsi="Times New Roman" w:cs="Times New Roman"/>
        </w:rPr>
        <w:t xml:space="preserve">для несовершеннолетних </w:t>
      </w:r>
      <w:r w:rsidR="00420B30" w:rsidRPr="00363C44">
        <w:rPr>
          <w:rFonts w:ascii="Times New Roman" w:hAnsi="Times New Roman" w:cs="Times New Roman"/>
        </w:rPr>
        <w:t>«Гавань» могут помочь вам, дорогие родители,  разобраться с трудностями воспитания детей и на</w:t>
      </w:r>
      <w:r>
        <w:rPr>
          <w:rFonts w:ascii="Times New Roman" w:hAnsi="Times New Roman" w:cs="Times New Roman"/>
        </w:rPr>
        <w:t xml:space="preserve">йти верный,  безопасный путь к </w:t>
      </w:r>
      <w:r w:rsidR="00420B30" w:rsidRPr="00363C44">
        <w:rPr>
          <w:rFonts w:ascii="Times New Roman" w:hAnsi="Times New Roman" w:cs="Times New Roman"/>
        </w:rPr>
        <w:t>гармоничным отношениям со своим ребенком!</w:t>
      </w:r>
    </w:p>
    <w:p w:rsidR="00893407" w:rsidRPr="00893407" w:rsidRDefault="00893407" w:rsidP="00893407">
      <w:pPr>
        <w:pStyle w:val="a7"/>
        <w:shd w:val="clear" w:color="auto" w:fill="FFFFFF"/>
        <w:spacing w:before="0" w:beforeAutospacing="0" w:after="300" w:afterAutospacing="0" w:line="345" w:lineRule="atLeast"/>
        <w:textAlignment w:val="baseline"/>
        <w:rPr>
          <w:color w:val="444444"/>
        </w:rPr>
      </w:pPr>
      <w:bookmarkStart w:id="0" w:name="_GoBack"/>
      <w:bookmarkEnd w:id="0"/>
    </w:p>
    <w:sectPr w:rsidR="00893407" w:rsidRPr="00893407" w:rsidSect="00C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1E5A"/>
    <w:rsid w:val="00006FAF"/>
    <w:rsid w:val="00041F69"/>
    <w:rsid w:val="00056E94"/>
    <w:rsid w:val="000B69C7"/>
    <w:rsid w:val="000E4DE9"/>
    <w:rsid w:val="001C1C1D"/>
    <w:rsid w:val="0023602F"/>
    <w:rsid w:val="00270FA3"/>
    <w:rsid w:val="00301F52"/>
    <w:rsid w:val="003217CF"/>
    <w:rsid w:val="00363C44"/>
    <w:rsid w:val="003922A6"/>
    <w:rsid w:val="003A3E93"/>
    <w:rsid w:val="003F5AD0"/>
    <w:rsid w:val="00402D00"/>
    <w:rsid w:val="00420B30"/>
    <w:rsid w:val="0045555B"/>
    <w:rsid w:val="004B4732"/>
    <w:rsid w:val="005151A2"/>
    <w:rsid w:val="00535FCF"/>
    <w:rsid w:val="00577FAD"/>
    <w:rsid w:val="005A2055"/>
    <w:rsid w:val="00617372"/>
    <w:rsid w:val="00655182"/>
    <w:rsid w:val="00684E4A"/>
    <w:rsid w:val="00764AE6"/>
    <w:rsid w:val="008050A4"/>
    <w:rsid w:val="0089262F"/>
    <w:rsid w:val="00893407"/>
    <w:rsid w:val="008B660A"/>
    <w:rsid w:val="00911086"/>
    <w:rsid w:val="00911872"/>
    <w:rsid w:val="009938BF"/>
    <w:rsid w:val="009F15A1"/>
    <w:rsid w:val="00A05433"/>
    <w:rsid w:val="00A94F0C"/>
    <w:rsid w:val="00BC5564"/>
    <w:rsid w:val="00C24B26"/>
    <w:rsid w:val="00C7387D"/>
    <w:rsid w:val="00C87A00"/>
    <w:rsid w:val="00CF07E4"/>
    <w:rsid w:val="00CF4A42"/>
    <w:rsid w:val="00CF769E"/>
    <w:rsid w:val="00D6215E"/>
    <w:rsid w:val="00D8177A"/>
    <w:rsid w:val="00DA4BA5"/>
    <w:rsid w:val="00DD1EEF"/>
    <w:rsid w:val="00DD74BF"/>
    <w:rsid w:val="00E77DEB"/>
    <w:rsid w:val="00EA756F"/>
    <w:rsid w:val="00EB7841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BAF96-AA32-45B8-A6BB-89851786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893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93407"/>
  </w:style>
  <w:style w:type="paragraph" w:styleId="a8">
    <w:name w:val="No Spacing"/>
    <w:uiPriority w:val="1"/>
    <w:qFormat/>
    <w:rsid w:val="00363C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diteliz.ru/family/kak-pravilno-vospitat-rebenka-s-rozhdeniya-osobennosti-vospit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7</cp:revision>
  <cp:lastPrinted>2020-11-18T08:22:00Z</cp:lastPrinted>
  <dcterms:created xsi:type="dcterms:W3CDTF">2020-11-18T07:20:00Z</dcterms:created>
  <dcterms:modified xsi:type="dcterms:W3CDTF">2020-11-18T12:13:00Z</dcterms:modified>
</cp:coreProperties>
</file>