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7B" w:rsidRPr="00B20312" w:rsidRDefault="00E00B7B" w:rsidP="00B20312">
      <w:pPr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                                «</w:t>
      </w:r>
      <w:bookmarkStart w:id="0" w:name="_GoBack"/>
      <w:r w:rsidR="00DF3806" w:rsidRPr="00B20312">
        <w:rPr>
          <w:rFonts w:ascii="Times New Roman" w:hAnsi="Times New Roman" w:cs="Times New Roman"/>
        </w:rPr>
        <w:t>Секреты воспитания</w:t>
      </w:r>
      <w:bookmarkEnd w:id="0"/>
      <w:r w:rsidRPr="00B20312">
        <w:rPr>
          <w:rFonts w:ascii="Times New Roman" w:hAnsi="Times New Roman" w:cs="Times New Roman"/>
        </w:rPr>
        <w:t>»</w:t>
      </w:r>
    </w:p>
    <w:p w:rsidR="00B20312" w:rsidRDefault="00B20312" w:rsidP="00B20312">
      <w:pPr>
        <w:ind w:firstLine="708"/>
        <w:jc w:val="both"/>
        <w:rPr>
          <w:rFonts w:ascii="Times New Roman" w:hAnsi="Times New Roman" w:cs="Times New Roman"/>
        </w:rPr>
      </w:pPr>
    </w:p>
    <w:p w:rsidR="00B20312" w:rsidRDefault="00B20312" w:rsidP="00B20312">
      <w:pPr>
        <w:ind w:firstLine="708"/>
        <w:jc w:val="both"/>
        <w:rPr>
          <w:rFonts w:ascii="Times New Roman" w:hAnsi="Times New Roman" w:cs="Times New Roman"/>
        </w:rPr>
      </w:pP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>Любить детей – не значит насиловать их заботой или давать им полную свободу действий. Лучшие инструменты воспитания – личный пример и командная работа.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  Здоровое воспитание предполагает поощрение самостоятельности, диалог на равных, мягкое выстраивание приоритетов. </w:t>
      </w:r>
      <w:r w:rsidR="00FA149C" w:rsidRPr="00B20312">
        <w:rPr>
          <w:rFonts w:ascii="Times New Roman" w:hAnsi="Times New Roman" w:cs="Times New Roman"/>
        </w:rPr>
        <w:t xml:space="preserve"> 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 Секреты воспитания: как установить разумные ограничения в детско-родительских отношениях?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>1. Перестаньте лгать и лицемерить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Многие родители постоянно лгут своим детям, хуже того – предъявляют требования, которым сами не соответствуют: мне можно, тебе нельзя; сегодня разрешу, завтра накажу.  Классическая ошибка – отвечать на все детские вопросы односложно: «нет денег», «нельзя», «потому что я так сказала». Попробуйте быть более откровенными: «Я не куплю тебе эту игрушку, потому что у меня остались деньги только на продукты и оплату счетов. Но ты можешь потратить свои карманные сбережения».  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>2. Откажитесь от чувства вины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Излишне избалованные, неконтролируемые дети часто вырастают у родителей, которые выстраивают отношения на чувстве вины. Такие мама с папой переживают, что уделяют ребенку мало внимания. Чтобы компенсировать нехватку времени, они стараются всюду ему угождать – сами заправляют детскую постель, убирают игрушки, закармливают его едой. В итоге вырастает лентяй, неспособный самостоятельно сделать себе бутерброд.  </w:t>
      </w:r>
    </w:p>
    <w:p w:rsidR="00DF3806" w:rsidRPr="00B20312" w:rsidRDefault="00DF3806" w:rsidP="00B20312">
      <w:pPr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 </w:t>
      </w:r>
      <w:r w:rsidRPr="00B20312">
        <w:rPr>
          <w:rFonts w:ascii="Times New Roman" w:hAnsi="Times New Roman" w:cs="Times New Roman"/>
        </w:rPr>
        <w:tab/>
        <w:t>3. Действуйте в интересах ребенка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Бесконечная свобода, отсутствие запретов красиво звучат на бумаге, но на практике травмируют ребенка, не дают ему ощущения безопасности, заботы и защищенности.   Поэтому, воспитывая ребенка, думайте не о том, как сделать его удобным и послушным, чтобы можно было хвастаться перед окружающими. Думайте, что будет хорошо лично для него? Кружки, секции, спортивные занятия – все нужно в меру.  </w:t>
      </w:r>
    </w:p>
    <w:p w:rsidR="00EC49AB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>Задача родителя – не вылепить гения, но помочь чаду найти себя, стать самостоятельным и не потерять огонь в глазах.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 xml:space="preserve"> </w:t>
      </w:r>
      <w:r w:rsidR="00FA149C" w:rsidRPr="00B20312">
        <w:rPr>
          <w:rFonts w:ascii="Times New Roman" w:hAnsi="Times New Roman" w:cs="Times New Roman"/>
        </w:rPr>
        <w:t>4</w:t>
      </w:r>
      <w:r w:rsidRPr="00B20312">
        <w:rPr>
          <w:rFonts w:ascii="Times New Roman" w:hAnsi="Times New Roman" w:cs="Times New Roman"/>
        </w:rPr>
        <w:t>. Дайте ребенку время перерасти свои слабости</w:t>
      </w:r>
    </w:p>
    <w:p w:rsidR="00DF3806" w:rsidRPr="00B20312" w:rsidRDefault="00DF3806" w:rsidP="00B20312">
      <w:pPr>
        <w:ind w:firstLine="708"/>
        <w:jc w:val="both"/>
        <w:rPr>
          <w:rFonts w:ascii="Times New Roman" w:hAnsi="Times New Roman" w:cs="Times New Roman"/>
        </w:rPr>
      </w:pPr>
      <w:r w:rsidRPr="00B20312">
        <w:rPr>
          <w:rFonts w:ascii="Times New Roman" w:hAnsi="Times New Roman" w:cs="Times New Roman"/>
        </w:rPr>
        <w:t>Не стоит паниковать, если ваш малыш отказывается есть кашу, чистить зубы или убираться в своей комнате. Иногда нужно подождать, дать ему время перебеситься, набраться опыта. Не сравнивайте ребенка с другими «хорошими» детьми, чтобы задеть его самолюбие, не устраивайте соревнований, не ругайтесь. Он просто не созрел. Всему свое время. Придет момент – и ребенок сам захочет хорошо выглядеть, делать зарядку, учиться, побеждать.  Не торопите события, не кричите, не воюйте с ним. Будьте рядом, а в нужный момент – подтолкните. Он обязательно скажет вам «спасибо».</w:t>
      </w:r>
    </w:p>
    <w:sectPr w:rsidR="00DF3806" w:rsidRPr="00B20312" w:rsidSect="00C24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87D"/>
    <w:rsid w:val="00001E5A"/>
    <w:rsid w:val="00006FAF"/>
    <w:rsid w:val="00041F69"/>
    <w:rsid w:val="00056E94"/>
    <w:rsid w:val="000B69C7"/>
    <w:rsid w:val="000E4DE9"/>
    <w:rsid w:val="000F4DCD"/>
    <w:rsid w:val="001C1C1D"/>
    <w:rsid w:val="001E1C73"/>
    <w:rsid w:val="0023602F"/>
    <w:rsid w:val="00270FA3"/>
    <w:rsid w:val="00301F52"/>
    <w:rsid w:val="003217CF"/>
    <w:rsid w:val="003922A6"/>
    <w:rsid w:val="003A3E93"/>
    <w:rsid w:val="00402D00"/>
    <w:rsid w:val="00420B30"/>
    <w:rsid w:val="0045555B"/>
    <w:rsid w:val="004B4732"/>
    <w:rsid w:val="005151A2"/>
    <w:rsid w:val="00535FCF"/>
    <w:rsid w:val="00577FAD"/>
    <w:rsid w:val="005A2055"/>
    <w:rsid w:val="00617372"/>
    <w:rsid w:val="00655182"/>
    <w:rsid w:val="00684E4A"/>
    <w:rsid w:val="00764AE6"/>
    <w:rsid w:val="007B15C6"/>
    <w:rsid w:val="008050A4"/>
    <w:rsid w:val="0089262F"/>
    <w:rsid w:val="00893407"/>
    <w:rsid w:val="008B660A"/>
    <w:rsid w:val="008B7083"/>
    <w:rsid w:val="00911086"/>
    <w:rsid w:val="00911872"/>
    <w:rsid w:val="00933A1A"/>
    <w:rsid w:val="009938BF"/>
    <w:rsid w:val="009F15A1"/>
    <w:rsid w:val="00A05433"/>
    <w:rsid w:val="00A91E5A"/>
    <w:rsid w:val="00A94F0C"/>
    <w:rsid w:val="00B06626"/>
    <w:rsid w:val="00B20312"/>
    <w:rsid w:val="00BC5564"/>
    <w:rsid w:val="00C24B26"/>
    <w:rsid w:val="00C7387D"/>
    <w:rsid w:val="00C87A00"/>
    <w:rsid w:val="00CF07E4"/>
    <w:rsid w:val="00CF4A42"/>
    <w:rsid w:val="00CF769E"/>
    <w:rsid w:val="00D6215E"/>
    <w:rsid w:val="00D8177A"/>
    <w:rsid w:val="00DA4BA5"/>
    <w:rsid w:val="00DB3C32"/>
    <w:rsid w:val="00DD1EEF"/>
    <w:rsid w:val="00DD74BF"/>
    <w:rsid w:val="00DE03AC"/>
    <w:rsid w:val="00DF3806"/>
    <w:rsid w:val="00E00B7B"/>
    <w:rsid w:val="00E77DEB"/>
    <w:rsid w:val="00E93DC2"/>
    <w:rsid w:val="00EA756F"/>
    <w:rsid w:val="00EB7841"/>
    <w:rsid w:val="00EC49AB"/>
    <w:rsid w:val="00F240A9"/>
    <w:rsid w:val="00F50453"/>
    <w:rsid w:val="00F95AB9"/>
    <w:rsid w:val="00FA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CE895-984A-4C63-BFD7-032D91AC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A20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5A2055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2">
    <w:name w:val="heading 2"/>
    <w:basedOn w:val="a"/>
    <w:next w:val="a"/>
    <w:link w:val="20"/>
    <w:unhideWhenUsed/>
    <w:qFormat/>
    <w:rsid w:val="005A2055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5A2055"/>
    <w:pPr>
      <w:keepNext/>
      <w:widowControl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1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20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2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055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rsid w:val="005A2055"/>
    <w:rPr>
      <w:color w:val="000080"/>
      <w:u w:val="single"/>
    </w:rPr>
  </w:style>
  <w:style w:type="table" w:styleId="a4">
    <w:name w:val="Table Grid"/>
    <w:basedOn w:val="a1"/>
    <w:uiPriority w:val="59"/>
    <w:rsid w:val="005A2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2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05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7">
    <w:name w:val="Normal (Web)"/>
    <w:basedOn w:val="a"/>
    <w:uiPriority w:val="99"/>
    <w:unhideWhenUsed/>
    <w:rsid w:val="008934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89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Охрана труда</cp:lastModifiedBy>
  <cp:revision>4</cp:revision>
  <cp:lastPrinted>2020-12-11T05:13:00Z</cp:lastPrinted>
  <dcterms:created xsi:type="dcterms:W3CDTF">2020-12-11T05:14:00Z</dcterms:created>
  <dcterms:modified xsi:type="dcterms:W3CDTF">2020-12-11T10:02:00Z</dcterms:modified>
</cp:coreProperties>
</file>