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55" w:rsidRPr="00D8177A" w:rsidRDefault="005A2055" w:rsidP="005A205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A2055" w:rsidRPr="00D8177A" w:rsidRDefault="005A2055" w:rsidP="0023602F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F2D7F" w:rsidRPr="003F2D7F" w:rsidRDefault="00946728" w:rsidP="003F2D7F">
      <w:pPr>
        <w:ind w:firstLine="708"/>
        <w:jc w:val="both"/>
        <w:rPr>
          <w:rFonts w:ascii="Times New Roman" w:hAnsi="Times New Roman" w:cs="Times New Roman"/>
        </w:rPr>
      </w:pPr>
      <w:r w:rsidRPr="003F2D7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</w:t>
      </w:r>
      <w:r w:rsidR="00E00B7B" w:rsidRPr="003F2D7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3F2D7F">
        <w:rPr>
          <w:rFonts w:ascii="Times New Roman" w:eastAsia="Times New Roman" w:hAnsi="Times New Roman" w:cs="Times New Roman"/>
          <w:color w:val="auto"/>
          <w:lang w:bidi="ar-SA"/>
        </w:rPr>
        <w:t>Нехватка материнской любви</w:t>
      </w:r>
      <w:r w:rsidR="00E00B7B" w:rsidRPr="003F2D7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3F2D7F" w:rsidRPr="003F2D7F">
        <w:rPr>
          <w:rFonts w:ascii="Times New Roman" w:hAnsi="Times New Roman" w:cs="Times New Roman"/>
        </w:rPr>
        <w:t xml:space="preserve"> </w:t>
      </w:r>
    </w:p>
    <w:p w:rsidR="003F2D7F" w:rsidRDefault="003F2D7F" w:rsidP="003F2D7F">
      <w:pPr>
        <w:ind w:firstLine="708"/>
        <w:jc w:val="both"/>
        <w:rPr>
          <w:rFonts w:ascii="Times New Roman" w:hAnsi="Times New Roman" w:cs="Times New Roman"/>
        </w:rPr>
      </w:pPr>
      <w:r w:rsidRPr="003F2D7F">
        <w:rPr>
          <w:rFonts w:ascii="Times New Roman" w:hAnsi="Times New Roman" w:cs="Times New Roman"/>
        </w:rPr>
        <w:t xml:space="preserve">Несмотря на то, что многие девочки и мальчики уже выросли, из памяти не стираются обиды на отсутствие поддержки, тепла и простого присутствия в их жизни. </w:t>
      </w:r>
      <w:r w:rsidRPr="003F2D7F">
        <w:rPr>
          <w:rFonts w:ascii="Times New Roman" w:hAnsi="Times New Roman" w:cs="Times New Roman"/>
        </w:rPr>
        <w:br/>
        <w:t xml:space="preserve">        В воспоминаниях многих звучит боль от того, что от них много требовали, но не давали требовать самим. В результате чего одни научились бояться, отдавать и бесконечно стараться и не научились брать своё и защ</w:t>
      </w:r>
      <w:bookmarkStart w:id="0" w:name="_GoBack"/>
      <w:bookmarkEnd w:id="0"/>
      <w:r w:rsidRPr="003F2D7F">
        <w:rPr>
          <w:rFonts w:ascii="Times New Roman" w:hAnsi="Times New Roman" w:cs="Times New Roman"/>
        </w:rPr>
        <w:t xml:space="preserve">ищать личные границы, а другие ушли в одиночество и пытаются взять от других больше, чем хотят отдать. </w:t>
      </w:r>
      <w:r w:rsidRPr="003F2D7F">
        <w:rPr>
          <w:rFonts w:ascii="Times New Roman" w:hAnsi="Times New Roman" w:cs="Times New Roman"/>
        </w:rPr>
        <w:br/>
        <w:t xml:space="preserve">       Толпы </w:t>
      </w:r>
      <w:proofErr w:type="spellStart"/>
      <w:r w:rsidRPr="003F2D7F">
        <w:rPr>
          <w:rFonts w:ascii="Times New Roman" w:hAnsi="Times New Roman" w:cs="Times New Roman"/>
        </w:rPr>
        <w:t>недолюбленных</w:t>
      </w:r>
      <w:proofErr w:type="spellEnd"/>
      <w:r w:rsidRPr="003F2D7F">
        <w:rPr>
          <w:rFonts w:ascii="Times New Roman" w:hAnsi="Times New Roman" w:cs="Times New Roman"/>
        </w:rPr>
        <w:t xml:space="preserve"> детей, которых боялись "посадить на шею", "приучить к рукам", "разбаловать» бродят по миру в поисках тепла и того, кто всё- таки </w:t>
      </w:r>
      <w:proofErr w:type="spellStart"/>
      <w:r w:rsidRPr="003F2D7F">
        <w:rPr>
          <w:rFonts w:ascii="Times New Roman" w:hAnsi="Times New Roman" w:cs="Times New Roman"/>
        </w:rPr>
        <w:t>долюбит</w:t>
      </w:r>
      <w:proofErr w:type="spellEnd"/>
      <w:r w:rsidRPr="003F2D7F">
        <w:rPr>
          <w:rFonts w:ascii="Times New Roman" w:hAnsi="Times New Roman" w:cs="Times New Roman"/>
        </w:rPr>
        <w:t xml:space="preserve"> их как следует. Неужели так много мам действительно не любили своих детей? Ломали, давили, топтали самооценку просто так, из любви к искусству?! Конечно, нет! Таких очень мало. Остальные вели себя так по причине невежества,  не знания.</w:t>
      </w:r>
      <w:r w:rsidRPr="003F2D7F">
        <w:rPr>
          <w:rFonts w:ascii="Times New Roman" w:hAnsi="Times New Roman" w:cs="Times New Roman"/>
        </w:rPr>
        <w:br/>
        <w:t xml:space="preserve">       Как могли они доверять интуиции, которая говорила - люби, обними, пожалей?! Ведь этого мало, ведь с этим не выжить! Нужно уметь терпеть, стиснув зубы, учиться, чтобы прокормить себя, вести себя прилично, чтобы тебя не отвергло общество. </w:t>
      </w:r>
      <w:r w:rsidRPr="003F2D7F">
        <w:rPr>
          <w:rFonts w:ascii="Times New Roman" w:hAnsi="Times New Roman" w:cs="Times New Roman"/>
        </w:rPr>
        <w:br/>
        <w:t xml:space="preserve">       Любовь и забота, как смысл </w:t>
      </w:r>
      <w:proofErr w:type="spellStart"/>
      <w:r w:rsidRPr="003F2D7F">
        <w:rPr>
          <w:rFonts w:ascii="Times New Roman" w:hAnsi="Times New Roman" w:cs="Times New Roman"/>
        </w:rPr>
        <w:t>родительства</w:t>
      </w:r>
      <w:proofErr w:type="spellEnd"/>
      <w:r w:rsidRPr="003F2D7F">
        <w:rPr>
          <w:rFonts w:ascii="Times New Roman" w:hAnsi="Times New Roman" w:cs="Times New Roman"/>
        </w:rPr>
        <w:t xml:space="preserve"> приняли форму запугивания, сравнения с другими и отвержения. Чтобы ты выросла молчаливой, такой, как все и сильной. </w:t>
      </w:r>
      <w:r w:rsidRPr="003F2D7F">
        <w:rPr>
          <w:rFonts w:ascii="Times New Roman" w:hAnsi="Times New Roman" w:cs="Times New Roman"/>
        </w:rPr>
        <w:br/>
        <w:t xml:space="preserve">       Это яркий пример того, как смысл может сильно отличатся от формы донесения. Того, как сложно порой увидеть за поведением истинные его причины. Взрослому сложно... А ребенку вообще невозможно.</w:t>
      </w:r>
    </w:p>
    <w:p w:rsidR="003F2D7F" w:rsidRDefault="003F2D7F" w:rsidP="003F2D7F">
      <w:pPr>
        <w:ind w:firstLine="708"/>
        <w:jc w:val="both"/>
        <w:rPr>
          <w:rFonts w:ascii="Times New Roman" w:hAnsi="Times New Roman" w:cs="Times New Roman"/>
        </w:rPr>
      </w:pPr>
      <w:r w:rsidRPr="003F2D7F">
        <w:rPr>
          <w:rFonts w:ascii="Times New Roman" w:hAnsi="Times New Roman" w:cs="Times New Roman"/>
        </w:rPr>
        <w:t xml:space="preserve">       Ребенок ведь, что видит, то и думает, что слышит в то и верит. А какие выводы он мог сделать, наблюдая такую жесткую форму любви?</w:t>
      </w:r>
    </w:p>
    <w:p w:rsidR="003F2D7F" w:rsidRDefault="003F2D7F" w:rsidP="003F2D7F">
      <w:pPr>
        <w:ind w:firstLine="708"/>
        <w:jc w:val="both"/>
        <w:rPr>
          <w:rFonts w:ascii="Times New Roman" w:hAnsi="Times New Roman" w:cs="Times New Roman"/>
        </w:rPr>
      </w:pPr>
      <w:r w:rsidRPr="003F2D7F">
        <w:rPr>
          <w:rFonts w:ascii="Times New Roman" w:hAnsi="Times New Roman" w:cs="Times New Roman"/>
        </w:rPr>
        <w:t xml:space="preserve">       Я не такая, меня не любят, кого-то любят больше, потому что он/она лучше, чем я и т.д. А потом с этими установками жить всю жизнь... </w:t>
      </w:r>
    </w:p>
    <w:p w:rsidR="00946728" w:rsidRPr="003F2D7F" w:rsidRDefault="003F2D7F" w:rsidP="003F2D7F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2D7F">
        <w:rPr>
          <w:rFonts w:ascii="Times New Roman" w:hAnsi="Times New Roman" w:cs="Times New Roman"/>
        </w:rPr>
        <w:t xml:space="preserve">       Хорошо, что мы уже знаем, что это не единственно верная реальность, а установки, а значит их можно поставить под сомнение, изменить, а те что несущие хотя бы максимально подогнать под себя. Главное их осознать и задаться целью отложить режим выживания и стать всё - таки счастливой!</w:t>
      </w:r>
    </w:p>
    <w:p w:rsidR="00BC5564" w:rsidRPr="00655182" w:rsidRDefault="00BC5564" w:rsidP="003F2D7F">
      <w:pPr>
        <w:rPr>
          <w:rFonts w:ascii="Times New Roman" w:hAnsi="Times New Roman" w:cs="Times New Roman"/>
        </w:rPr>
      </w:pPr>
    </w:p>
    <w:sectPr w:rsidR="00BC5564" w:rsidRPr="00655182" w:rsidSect="00C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1E5A"/>
    <w:rsid w:val="00006FAF"/>
    <w:rsid w:val="00024D48"/>
    <w:rsid w:val="00041F69"/>
    <w:rsid w:val="00056E94"/>
    <w:rsid w:val="000B69C7"/>
    <w:rsid w:val="000E4DE9"/>
    <w:rsid w:val="000F4DCD"/>
    <w:rsid w:val="001229F4"/>
    <w:rsid w:val="001B7261"/>
    <w:rsid w:val="001C1C1D"/>
    <w:rsid w:val="001D3E06"/>
    <w:rsid w:val="001E1C73"/>
    <w:rsid w:val="0023602F"/>
    <w:rsid w:val="00270FA3"/>
    <w:rsid w:val="00301F52"/>
    <w:rsid w:val="003217CF"/>
    <w:rsid w:val="003922A6"/>
    <w:rsid w:val="003A3E93"/>
    <w:rsid w:val="003F2D7F"/>
    <w:rsid w:val="00402D00"/>
    <w:rsid w:val="00420B30"/>
    <w:rsid w:val="0045555B"/>
    <w:rsid w:val="004B4732"/>
    <w:rsid w:val="005151A2"/>
    <w:rsid w:val="00535FCF"/>
    <w:rsid w:val="00577FAD"/>
    <w:rsid w:val="005A2055"/>
    <w:rsid w:val="00617372"/>
    <w:rsid w:val="00655182"/>
    <w:rsid w:val="00684E4A"/>
    <w:rsid w:val="0069114F"/>
    <w:rsid w:val="00764AE6"/>
    <w:rsid w:val="007B15C6"/>
    <w:rsid w:val="007E0AE9"/>
    <w:rsid w:val="008050A4"/>
    <w:rsid w:val="0089262F"/>
    <w:rsid w:val="00893407"/>
    <w:rsid w:val="008B660A"/>
    <w:rsid w:val="00911086"/>
    <w:rsid w:val="00911872"/>
    <w:rsid w:val="00933A1A"/>
    <w:rsid w:val="00946728"/>
    <w:rsid w:val="009938BF"/>
    <w:rsid w:val="009F15A1"/>
    <w:rsid w:val="00A05433"/>
    <w:rsid w:val="00A91E5A"/>
    <w:rsid w:val="00A94F0C"/>
    <w:rsid w:val="00B02DBA"/>
    <w:rsid w:val="00B06626"/>
    <w:rsid w:val="00BC5564"/>
    <w:rsid w:val="00C24B26"/>
    <w:rsid w:val="00C7387D"/>
    <w:rsid w:val="00C84610"/>
    <w:rsid w:val="00C87A00"/>
    <w:rsid w:val="00CF07E4"/>
    <w:rsid w:val="00CF4A42"/>
    <w:rsid w:val="00CF769E"/>
    <w:rsid w:val="00D6215E"/>
    <w:rsid w:val="00D8177A"/>
    <w:rsid w:val="00DA4BA5"/>
    <w:rsid w:val="00DB3C32"/>
    <w:rsid w:val="00DD1EEF"/>
    <w:rsid w:val="00DD74BF"/>
    <w:rsid w:val="00DE03AC"/>
    <w:rsid w:val="00E00B7B"/>
    <w:rsid w:val="00E77DEB"/>
    <w:rsid w:val="00E93DC2"/>
    <w:rsid w:val="00EA756F"/>
    <w:rsid w:val="00EB7841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B92AC-6F54-42E0-A068-76020167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5</cp:revision>
  <cp:lastPrinted>2021-07-26T06:00:00Z</cp:lastPrinted>
  <dcterms:created xsi:type="dcterms:W3CDTF">2021-07-23T11:05:00Z</dcterms:created>
  <dcterms:modified xsi:type="dcterms:W3CDTF">2021-07-26T11:14:00Z</dcterms:modified>
</cp:coreProperties>
</file>