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55" w:rsidRPr="00D8177A" w:rsidRDefault="005A2055" w:rsidP="00FE19E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A2055" w:rsidRPr="00D8177A" w:rsidRDefault="005A2055" w:rsidP="00FE19EC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FE19EC" w:rsidRPr="00FE19EC" w:rsidRDefault="00FE19EC" w:rsidP="00FE19E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19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E19EC">
        <w:rPr>
          <w:rFonts w:ascii="Times New Roman" w:hAnsi="Times New Roman" w:cs="Times New Roman"/>
        </w:rPr>
        <w:t>Круг доверия и заботы</w:t>
      </w:r>
      <w:r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horzAnchor="margin" w:tblpY="11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19EC" w:rsidRPr="00FE19EC" w:rsidTr="00FE1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19EC" w:rsidRDefault="005B2AA4" w:rsidP="005B2AA4">
            <w:pPr>
              <w:pStyle w:val="a7"/>
              <w:spacing w:before="0" w:beforeAutospacing="0" w:after="0" w:afterAutospacing="0"/>
              <w:jc w:val="both"/>
            </w:pPr>
            <w:r>
              <w:t xml:space="preserve">         </w:t>
            </w:r>
            <w:r w:rsidR="00FE19EC" w:rsidRPr="00FE19EC">
              <w:t>Я всем запретила лезть к ребёнку. Они же ничего не читали, накормить мо</w:t>
            </w:r>
            <w:r>
              <w:t xml:space="preserve">гут не тем, </w:t>
            </w:r>
            <w:r w:rsidR="00FE19EC" w:rsidRPr="00FE19EC">
              <w:t>берут не правильно, сюсюкают с ним. Пусть лучше только я буду с ним. Зато всё как мне надо"</w:t>
            </w:r>
          </w:p>
          <w:p w:rsidR="00FE19EC" w:rsidRPr="00FE19EC" w:rsidRDefault="00FE19EC" w:rsidP="005B2AA4">
            <w:pPr>
              <w:pStyle w:val="a7"/>
              <w:spacing w:before="0" w:beforeAutospacing="0" w:after="0" w:afterAutospacing="0"/>
              <w:jc w:val="both"/>
            </w:pPr>
            <w:r w:rsidRPr="00FE19EC">
              <w:t>Что не так с таким подходом?</w:t>
            </w:r>
          </w:p>
          <w:p w:rsidR="00FE19EC" w:rsidRPr="00FE19EC" w:rsidRDefault="00FE19EC" w:rsidP="005B2AA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E19EC">
              <w:rPr>
                <w:rFonts w:ascii="Times New Roman" w:hAnsi="Times New Roman" w:cs="Times New Roman"/>
              </w:rPr>
              <w:t>Ну, очевидно, что маме будет тяжело... Потому что мы все живые - болеем, устаём, выматываемся морально и физически. Когда она это поймёт, гордость не позволит обратиться за помощью. "Привет" эмоциональному выгоранию и истощению...</w:t>
            </w:r>
          </w:p>
          <w:p w:rsidR="00FE19EC" w:rsidRPr="00FE19EC" w:rsidRDefault="00FE19EC" w:rsidP="005B2AA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E19EC">
              <w:rPr>
                <w:rFonts w:ascii="Times New Roman" w:hAnsi="Times New Roman" w:cs="Times New Roman"/>
              </w:rPr>
              <w:t>Родственники, а тем более бабушки и  дедушки ребёнка, тоже нуждаются в общении с малышом. Внуки для многих - это источник мотивации жить и передавать</w:t>
            </w:r>
            <w:r w:rsidR="005B2AA4">
              <w:rPr>
                <w:rFonts w:ascii="Times New Roman" w:hAnsi="Times New Roman" w:cs="Times New Roman"/>
              </w:rPr>
              <w:t xml:space="preserve"> опыт.</w:t>
            </w:r>
            <w:r w:rsidRPr="00FE19EC">
              <w:rPr>
                <w:rFonts w:ascii="Times New Roman" w:hAnsi="Times New Roman" w:cs="Times New Roman"/>
              </w:rPr>
              <w:t xml:space="preserve"> Понимаю, что все люди разные, но очень редко бывает, когда родные желают ребёнку зла или делают что-то плохое из мести своим же детям.</w:t>
            </w:r>
          </w:p>
          <w:p w:rsidR="00FE19EC" w:rsidRPr="00FE19EC" w:rsidRDefault="00FE19EC" w:rsidP="005B2AA4">
            <w:pPr>
              <w:pStyle w:val="a7"/>
              <w:spacing w:before="0" w:beforeAutospacing="0" w:after="0" w:afterAutospacing="0"/>
              <w:jc w:val="both"/>
            </w:pPr>
            <w:r w:rsidRPr="00FE19EC">
              <w:t xml:space="preserve"> Больше всего пользы от общения с разными взрослыми получает сам малыш. Его берут разные руки, с ним ласково говорят разными голосами, называют его как-то, что-то новое показывают. Вся эта информация развивает мозг ребёнка. Именно  это по-настоящему полезно в младенчестве, а не супер-игрушки и прочий маркетинг.</w:t>
            </w:r>
          </w:p>
          <w:p w:rsidR="00FE19EC" w:rsidRPr="00FE19EC" w:rsidRDefault="005B2AA4" w:rsidP="005B2AA4">
            <w:pPr>
              <w:pStyle w:val="a7"/>
              <w:spacing w:before="0" w:beforeAutospacing="0" w:after="0" w:afterAutospacing="0"/>
              <w:jc w:val="both"/>
            </w:pPr>
            <w:r>
              <w:t xml:space="preserve">            </w:t>
            </w:r>
            <w:r w:rsidR="00FE19EC" w:rsidRPr="00FE19EC">
              <w:t>Ребёнок растёт и чувствует себя любимым не только мамой и папой, а целым миром из круга доверия и заботы. Это формирует у него ощущение безопасности и комфорта, как и контакт с мамой.</w:t>
            </w:r>
          </w:p>
          <w:p w:rsidR="00FE19EC" w:rsidRDefault="005B2AA4" w:rsidP="005B2AA4">
            <w:pPr>
              <w:pStyle w:val="a7"/>
              <w:spacing w:before="0" w:beforeAutospacing="0" w:after="0" w:afterAutospacing="0"/>
              <w:jc w:val="both"/>
            </w:pPr>
            <w:r>
              <w:t xml:space="preserve">           </w:t>
            </w:r>
            <w:r w:rsidR="00FE19EC" w:rsidRPr="00FE19EC">
              <w:t>Изоляция при пандемии дала многим понять ценность присутствия близких и хрупкость человеческого здоровья. Если у вас в голове прочно сидит установка "я всё сама, чтобы было только как мне надо" задумайтесь о том, а надо ли это вашему малышу? Не реализуете ли вы свою власть таким образом? Может быть это месть кому-то? Представьте, что будет с ребёнком, если вы сильно заболеете... Если только вы - весь мир для него, что станет с его миром?</w:t>
            </w:r>
          </w:p>
          <w:p w:rsidR="00FE19EC" w:rsidRPr="00FE19EC" w:rsidRDefault="00FE19EC" w:rsidP="005B2AA4">
            <w:pPr>
              <w:pStyle w:val="a7"/>
              <w:spacing w:before="0" w:beforeAutospacing="0" w:after="0" w:afterAutospacing="0"/>
              <w:jc w:val="both"/>
            </w:pPr>
            <w:r w:rsidRPr="00FE19EC">
              <w:t>Мы растим детей не для себя. Они приходят в жизнь с нашей помощью, и должны научиться обходиться без нас. Но вокруг есть и другие люди, на которых они могут рассчитывать. Создавать этот круг заботы - одна из самых важных задач родителей. ♥♥♥</w:t>
            </w:r>
          </w:p>
        </w:tc>
      </w:tr>
    </w:tbl>
    <w:p w:rsidR="00FE19EC" w:rsidRPr="00FE19EC" w:rsidRDefault="00FE19EC" w:rsidP="005B2AA4">
      <w:pPr>
        <w:jc w:val="both"/>
        <w:rPr>
          <w:rFonts w:ascii="Times New Roman" w:hAnsi="Times New Roman" w:cs="Times New Roman"/>
          <w:sz w:val="21"/>
          <w:szCs w:val="21"/>
        </w:rPr>
      </w:pPr>
      <w:r w:rsidRPr="00FE19E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93407" w:rsidRPr="00FE19EC" w:rsidRDefault="00893407" w:rsidP="005B2AA4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color w:val="444444"/>
        </w:rPr>
      </w:pPr>
      <w:bookmarkStart w:id="0" w:name="_GoBack"/>
      <w:bookmarkEnd w:id="0"/>
    </w:p>
    <w:sectPr w:rsidR="00893407" w:rsidRPr="00FE19EC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75DF3"/>
    <w:multiLevelType w:val="multilevel"/>
    <w:tmpl w:val="4D08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41F69"/>
    <w:rsid w:val="00056E94"/>
    <w:rsid w:val="000B69C7"/>
    <w:rsid w:val="000E4DE9"/>
    <w:rsid w:val="000F4DCD"/>
    <w:rsid w:val="001229F4"/>
    <w:rsid w:val="001B7261"/>
    <w:rsid w:val="001C1C1D"/>
    <w:rsid w:val="001E1C73"/>
    <w:rsid w:val="0023602F"/>
    <w:rsid w:val="00270FA3"/>
    <w:rsid w:val="00301F52"/>
    <w:rsid w:val="003217CF"/>
    <w:rsid w:val="003922A6"/>
    <w:rsid w:val="003A3E93"/>
    <w:rsid w:val="00402D00"/>
    <w:rsid w:val="00420B30"/>
    <w:rsid w:val="0045555B"/>
    <w:rsid w:val="004B4732"/>
    <w:rsid w:val="005151A2"/>
    <w:rsid w:val="00535FCF"/>
    <w:rsid w:val="00577FAD"/>
    <w:rsid w:val="005A2055"/>
    <w:rsid w:val="005B2AA4"/>
    <w:rsid w:val="00617372"/>
    <w:rsid w:val="00655182"/>
    <w:rsid w:val="00684E4A"/>
    <w:rsid w:val="00764AE6"/>
    <w:rsid w:val="007B15C6"/>
    <w:rsid w:val="008050A4"/>
    <w:rsid w:val="0089262F"/>
    <w:rsid w:val="00893407"/>
    <w:rsid w:val="008B660A"/>
    <w:rsid w:val="008C560B"/>
    <w:rsid w:val="00911086"/>
    <w:rsid w:val="00911872"/>
    <w:rsid w:val="00933A1A"/>
    <w:rsid w:val="009938BF"/>
    <w:rsid w:val="009F15A1"/>
    <w:rsid w:val="00A05433"/>
    <w:rsid w:val="00A91E5A"/>
    <w:rsid w:val="00A94F0C"/>
    <w:rsid w:val="00B06626"/>
    <w:rsid w:val="00BC5564"/>
    <w:rsid w:val="00BC6254"/>
    <w:rsid w:val="00C24B26"/>
    <w:rsid w:val="00C7387D"/>
    <w:rsid w:val="00C87A00"/>
    <w:rsid w:val="00CF07E4"/>
    <w:rsid w:val="00CF4A42"/>
    <w:rsid w:val="00CF769E"/>
    <w:rsid w:val="00D6215E"/>
    <w:rsid w:val="00D8177A"/>
    <w:rsid w:val="00DA4BA5"/>
    <w:rsid w:val="00DB3C32"/>
    <w:rsid w:val="00DD1EEF"/>
    <w:rsid w:val="00DD74BF"/>
    <w:rsid w:val="00DE03AC"/>
    <w:rsid w:val="00E00B7B"/>
    <w:rsid w:val="00E77DEB"/>
    <w:rsid w:val="00E93DC2"/>
    <w:rsid w:val="00EA756F"/>
    <w:rsid w:val="00EB7841"/>
    <w:rsid w:val="00F240A9"/>
    <w:rsid w:val="00F50453"/>
    <w:rsid w:val="00F95AB9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3DC2E-6B29-41B9-9C89-9953BF7D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1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4</cp:revision>
  <cp:lastPrinted>2020-11-23T05:28:00Z</cp:lastPrinted>
  <dcterms:created xsi:type="dcterms:W3CDTF">2021-07-09T11:54:00Z</dcterms:created>
  <dcterms:modified xsi:type="dcterms:W3CDTF">2021-07-12T11:41:00Z</dcterms:modified>
</cp:coreProperties>
</file>